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E3DD" w14:textId="77777777" w:rsidR="000D26AC" w:rsidRPr="007723F6" w:rsidRDefault="000D26AC" w:rsidP="007723F6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СОГЛАСИЕ НА ОБРАБОТКУ ПЕРСОНАЛЬНЫХ ДАННЫХ</w:t>
      </w:r>
    </w:p>
    <w:p w14:paraId="436586CD" w14:textId="77777777" w:rsidR="000D26AC" w:rsidRPr="007723F6" w:rsidRDefault="000D26AC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F14782" w14:textId="77777777" w:rsidR="00131BD4" w:rsidRPr="007723F6" w:rsidRDefault="00131BD4" w:rsidP="006B1208">
      <w:pPr>
        <w:ind w:right="50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Я,____________________________________________</w:t>
      </w:r>
      <w:r w:rsidR="006B1208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__,</w:t>
      </w:r>
    </w:p>
    <w:p w14:paraId="4B510252" w14:textId="77777777" w:rsidR="00131BD4" w:rsidRPr="007723F6" w:rsidRDefault="00131BD4" w:rsidP="007723F6">
      <w:pPr>
        <w:ind w:right="5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(ФИО полностью)</w:t>
      </w:r>
    </w:p>
    <w:p w14:paraId="7DD2D130" w14:textId="77777777" w:rsidR="00131BD4" w:rsidRPr="007723F6" w:rsidRDefault="00131BD4" w:rsidP="007723F6">
      <w:pPr>
        <w:ind w:right="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дата рождения________________ зарегистрированный(ая) по адресу:_______________________________________________, паспорт: серия ________ номер ____________, выдан_______________________________________________________________________________________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</w:t>
      </w:r>
    </w:p>
    <w:p w14:paraId="1BB010A1" w14:textId="77777777" w:rsidR="00131BD4" w:rsidRPr="007723F6" w:rsidRDefault="00131BD4" w:rsidP="007723F6">
      <w:pPr>
        <w:ind w:right="5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(кем и когда выдан, код подразделения)</w:t>
      </w:r>
    </w:p>
    <w:p w14:paraId="4C7AC36F" w14:textId="2A449BD2" w:rsidR="00E94742" w:rsidRPr="007723F6" w:rsidRDefault="000D26AC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со статьей 9 Федерального закона от 27 июля 2006 г. </w:t>
      </w:r>
      <w:r w:rsidR="00A906DA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О персональных данных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даю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свое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согласие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</w:t>
      </w:r>
      <w:r w:rsidR="00E94742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</w:p>
    <w:p w14:paraId="1CA85617" w14:textId="77777777" w:rsidR="00E94742" w:rsidRPr="007723F6" w:rsidRDefault="007723F6" w:rsidP="007723F6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</w:t>
      </w:r>
      <w:r w:rsidR="00E94742"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(наименование организатора соревнований)</w:t>
      </w:r>
    </w:p>
    <w:p w14:paraId="00FB5EE4" w14:textId="77777777" w:rsidR="00131BD4" w:rsidRPr="007723F6" w:rsidRDefault="00E94742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ИНН_________________, ОГРН _____________________, юридический адрес___________________________________________________________________________</w:t>
      </w:r>
      <w:r w:rsidR="007723F6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="006B1208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(далее – </w:t>
      </w:r>
      <w:r w:rsidR="007723F6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Оператор</w:t>
      </w:r>
      <w:r w:rsidR="00131BD4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4673FC96" w14:textId="77777777" w:rsidR="000D26AC" w:rsidRPr="007723F6" w:rsidRDefault="000D26AC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на автоматизированную</w:t>
      </w:r>
      <w:r w:rsidR="006B120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неавтоматизированную </w:t>
      </w:r>
      <w:r w:rsidR="006B120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смешанную 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моих персональных данных.</w:t>
      </w:r>
    </w:p>
    <w:p w14:paraId="6AADE354" w14:textId="77777777" w:rsidR="006507D2" w:rsidRPr="007723F6" w:rsidRDefault="006507D2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Цели обработки персональных данных: </w:t>
      </w:r>
    </w:p>
    <w:p w14:paraId="2BF6F4D8" w14:textId="77777777" w:rsidR="007B366D" w:rsidRPr="007723F6" w:rsidRDefault="006507D2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- участие в соревнованиях «______________________________________» проводимых _____________________________</w:t>
      </w:r>
      <w:r w:rsid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14:paraId="3C1BC874" w14:textId="77777777" w:rsidR="006507D2" w:rsidRPr="007723F6" w:rsidRDefault="007723F6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</w:t>
      </w:r>
      <w:r w:rsidR="007B366D"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(наименование соревнований)                                   </w:t>
      </w:r>
      <w:r w:rsidR="007B366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</w:p>
    <w:p w14:paraId="10E5D6A5" w14:textId="77777777" w:rsidR="006507D2" w:rsidRPr="007723F6" w:rsidRDefault="006507D2" w:rsidP="007723F6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(наименование организатора соревнований)</w:t>
      </w:r>
    </w:p>
    <w:p w14:paraId="5C683CE0" w14:textId="77777777" w:rsidR="000D26AC" w:rsidRPr="007723F6" w:rsidRDefault="006507D2" w:rsidP="007723F6">
      <w:pPr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в период с «___» по «___»___________ </w:t>
      </w:r>
      <w:r w:rsidRPr="007723F6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2026 года по месту проведения _______________________________________________________________________________</w:t>
      </w:r>
      <w:r w:rsidR="007723F6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_______</w:t>
      </w:r>
      <w:r w:rsidRPr="007723F6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;</w:t>
      </w:r>
    </w:p>
    <w:p w14:paraId="25F43B69" w14:textId="77777777" w:rsidR="006507D2" w:rsidRPr="007723F6" w:rsidRDefault="006507D2" w:rsidP="007723F6">
      <w:pPr>
        <w:shd w:val="clear" w:color="auto" w:fill="FFFFFF"/>
        <w:ind w:left="1416" w:right="2743" w:firstLine="708"/>
        <w:jc w:val="center"/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  <w:t>(место проведения соревнования)</w:t>
      </w:r>
    </w:p>
    <w:p w14:paraId="25980369" w14:textId="77777777" w:rsidR="006507D2" w:rsidRPr="007723F6" w:rsidRDefault="006507D2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C7ABEF" w14:textId="5236728B" w:rsidR="000D26AC" w:rsidRPr="003524F7" w:rsidRDefault="006507D2" w:rsidP="00352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беспечение соблюдения законодательства Российской Федерации и иных нормативных правовых актов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E1BD308" w14:textId="45DC4CD7" w:rsidR="000D26AC" w:rsidRPr="003524F7" w:rsidRDefault="006507D2" w:rsidP="00352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рганизация и проведение тренировочных мероприятий, участие в спортивных соревнованиях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7C7BA043" w14:textId="5F299790" w:rsidR="000D26AC" w:rsidRPr="003524F7" w:rsidRDefault="006507D2" w:rsidP="00352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беспечение соблюдения общероссийских антидопинговых правил</w:t>
      </w:r>
      <w:r w:rsidR="00445662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прохождение допинг-контроля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DC019AF" w14:textId="2D07756C" w:rsidR="000D26AC" w:rsidRPr="003524F7" w:rsidRDefault="006507D2" w:rsidP="00352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трахование моей жизни и здоровья, медицинское страхование в целях получения дополнительных медицинских и иных услуг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3DA6256B" w14:textId="671D3B63" w:rsidR="000D26AC" w:rsidRPr="003524F7" w:rsidRDefault="006507D2" w:rsidP="00352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ередача моих персональных данных в общероссийскую спортивную федерацию по соответствующему виду спорта, а также в федеральный</w:t>
      </w:r>
      <w:r w:rsidR="007723F6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и/или региональный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орган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спорта, в случае моего включения в состав спортивной сборной команды Российской Федерации.</w:t>
      </w:r>
    </w:p>
    <w:p w14:paraId="29F6415B" w14:textId="77777777" w:rsidR="007B366D" w:rsidRPr="007723F6" w:rsidRDefault="000D26AC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Перечень обрабатываемых персональных данных:</w:t>
      </w:r>
    </w:p>
    <w:p w14:paraId="6735FE79" w14:textId="0A6449EB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ф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амилия, имя, отчество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1D704D90" w14:textId="421BE7B2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ата и место рождения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785C4C79" w14:textId="2DDC55AE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аспортные данные (серия, номер, дата выдачи, кем выдан)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07EEC2E2" w14:textId="53608597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дрес регистрации по месту жительства, адрес фактического проживания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DB71491" w14:textId="2E5CC622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онтактные данные (номер телефона, адрес электронной почты)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39CEEEC" w14:textId="3579F84A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ведения о гражданстве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6868B1B" w14:textId="109E7B29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ведения о спортивной квалификации, спортивных достижениях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, принадлежности к спортивной организации;</w:t>
      </w:r>
    </w:p>
    <w:p w14:paraId="02936D91" w14:textId="0E77E23D" w:rsidR="000D26AC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ведения о состоянии здоровья, необходимые для определения пригодности к выполнению спортивной деятельности и предупреждения профессиональных заболеваний и травм, в соответствии с медицинскими рекомендациями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CDF1696" w14:textId="2EE42A43" w:rsidR="007B366D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б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иометрические персональные данные (например, фотография)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45725A33" w14:textId="72B9C080" w:rsidR="0063044D" w:rsidRPr="003524F7" w:rsidRDefault="007B366D" w:rsidP="00352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ные персональные данные, которые необходимы </w:t>
      </w:r>
      <w:r w:rsidR="007723F6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>Оператору</w:t>
      </w:r>
      <w:r w:rsidR="000D26AC"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действующим законодательством Российской Федерации</w:t>
      </w:r>
      <w:r w:rsidRPr="003524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43CA806B" w14:textId="2BA9A90B" w:rsidR="00514C43" w:rsidRDefault="0063044D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персональных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данных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третьим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лицам,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="006B12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путем предоставления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в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том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числе:</w:t>
      </w:r>
    </w:p>
    <w:p w14:paraId="4EFB420D" w14:textId="64AFB548" w:rsidR="0063044D" w:rsidRPr="00514C43" w:rsidRDefault="0063044D" w:rsidP="00514C4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государственным органам и ведомствам в рамках исполнения ими своих полномочий;</w:t>
      </w:r>
    </w:p>
    <w:p w14:paraId="1821B94D" w14:textId="006C7637" w:rsidR="0063044D" w:rsidRPr="00514C43" w:rsidRDefault="0063044D" w:rsidP="00514C4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общероссийской спортивной федерации соответствующего вида спорта;</w:t>
      </w:r>
    </w:p>
    <w:p w14:paraId="60CE8AE0" w14:textId="008444A5" w:rsidR="0063044D" w:rsidRPr="00514C43" w:rsidRDefault="0063044D" w:rsidP="00514C4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федеральным органам исполнительной власти, осуществляющим функции в сфере физической культуры и спорта;</w:t>
      </w:r>
    </w:p>
    <w:p w14:paraId="6EB28D49" w14:textId="3728F8B5" w:rsidR="0063044D" w:rsidRPr="00514C43" w:rsidRDefault="0063044D" w:rsidP="00514C4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уполномоченным организациям и партнёрам </w:t>
      </w:r>
      <w:r w:rsidR="007723F6"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Оператора</w:t>
      </w: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, участвующим в проведении</w:t>
      </w:r>
      <w:r w:rsidR="00514C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Соревнования, включая медицинские учреждения, страховые компании, </w:t>
      </w:r>
      <w:r w:rsidR="00860536"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>антидопинговые</w:t>
      </w:r>
      <w:r w:rsidRPr="00514C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организации и иные лица, необходимые для выполнения целей обработки персональных данных.</w:t>
      </w:r>
    </w:p>
    <w:p w14:paraId="52E32886" w14:textId="77777777" w:rsidR="006B1208" w:rsidRDefault="0063044D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Распространение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персональных</w:t>
      </w:r>
      <w:r w:rsidR="007723F6"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данных</w:t>
      </w:r>
    </w:p>
    <w:p w14:paraId="6F967205" w14:textId="77777777" w:rsidR="0063044D" w:rsidRPr="007723F6" w:rsidRDefault="006B1208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="0063044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астоящим даю согласие на распространение персональных данных, включая аудио-, видео-, кино- и фото- материалы, содержащие моё изображение, в целях освещения и продвижения Соревнований в средствах массовой информации, на официальных сайтах, в социальных сетях и иных интернет-ресурсах, без ограничения по времени и территории.</w:t>
      </w:r>
    </w:p>
    <w:p w14:paraId="79A125BF" w14:textId="77777777" w:rsidR="0063044D" w:rsidRPr="007723F6" w:rsidRDefault="0063044D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Данное согласие предоставляется безвозмездно и не предполагает выплаты какой-либо компенсации.</w:t>
      </w:r>
    </w:p>
    <w:p w14:paraId="3631FB03" w14:textId="77777777" w:rsidR="007B366D" w:rsidRPr="006B1208" w:rsidRDefault="0063044D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Распространение персональных данных осуществляется в соответствии с законодательством Российской Федерации и с соблюдением прав субъекта персональных </w:t>
      </w:r>
      <w:r w:rsidRPr="007723F6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данных.</w:t>
      </w:r>
    </w:p>
    <w:p w14:paraId="367767D9" w14:textId="77777777" w:rsidR="000D26AC" w:rsidRPr="007723F6" w:rsidRDefault="000D26AC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субъекта персональных данных</w:t>
      </w:r>
    </w:p>
    <w:p w14:paraId="1DD7CDCB" w14:textId="4E5FE9E5" w:rsidR="000D26AC" w:rsidRPr="007723F6" w:rsidRDefault="006B1208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="000D26AC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как субъект персональных данных, настоящим подтверждаю, что ознакомлен(а) с положениями Федерального закона от 27 июля 2006 г. </w:t>
      </w:r>
      <w:r w:rsidR="00A906DA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="000D26AC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</w:t>
      </w:r>
      <w:r w:rsidR="007B366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="000D26AC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О персональных данных</w:t>
      </w:r>
      <w:r w:rsidR="007B366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0D26AC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, касающимися обработки персональных данных. Мне разъяснены мои права, включая право на доступ к своим персональным данным, право на их уточнение, удаление, блокирование,</w:t>
      </w:r>
      <w:r w:rsidR="007B366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723F6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изменение,</w:t>
      </w:r>
      <w:r w:rsidR="000D26AC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 также право отозвать данное согласие.</w:t>
      </w:r>
    </w:p>
    <w:p w14:paraId="7AFEB60A" w14:textId="77777777" w:rsidR="000D26AC" w:rsidRPr="007723F6" w:rsidRDefault="000D26AC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Срок действия согласия</w:t>
      </w:r>
    </w:p>
    <w:p w14:paraId="189AA0E9" w14:textId="7CD0FA15" w:rsidR="000D26AC" w:rsidRPr="007723F6" w:rsidRDefault="00B2329F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 момента его подписания и до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достижения целей обработки указанных персональных данных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B366D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 также в течение сроков, установленных законодательством Российской Федерации для хранения персональных данных.</w:t>
      </w:r>
    </w:p>
    <w:p w14:paraId="7F1BC71C" w14:textId="77777777" w:rsidR="000D26AC" w:rsidRPr="007723F6" w:rsidRDefault="000D26AC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Отзыв согласия</w:t>
      </w:r>
    </w:p>
    <w:p w14:paraId="67B26D6A" w14:textId="77777777" w:rsidR="007723F6" w:rsidRPr="006B1208" w:rsidRDefault="000D26AC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оставляю за собой право отозвать данное согласие в порядке, установленном законодательством Российской Федерации, путем подачи письменного заявления </w:t>
      </w:r>
      <w:r w:rsidR="00050293"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Оператору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. Ответственность за неблагоприятные последствия отзыва согласия беру на себя.</w:t>
      </w:r>
    </w:p>
    <w:p w14:paraId="431C593E" w14:textId="77777777" w:rsidR="000D26AC" w:rsidRPr="007723F6" w:rsidRDefault="000D26AC" w:rsidP="006B1208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Подтверждение</w:t>
      </w:r>
    </w:p>
    <w:p w14:paraId="31988248" w14:textId="77777777" w:rsidR="006B1208" w:rsidRDefault="000D26AC" w:rsidP="006B120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 подтверждаю, что все сведения, указанные мной в данном согласии, являются полными, точными и достоверными.</w:t>
      </w:r>
    </w:p>
    <w:p w14:paraId="42CAC711" w14:textId="77777777" w:rsidR="006B1208" w:rsidRPr="006B1208" w:rsidRDefault="006B1208" w:rsidP="006B12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843B8E1" w14:textId="7B399EA9" w:rsidR="006B1208" w:rsidRPr="006B1208" w:rsidRDefault="006B1208" w:rsidP="006B12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п. 2-11 ч.1 ст.6 и п.</w:t>
      </w:r>
      <w:r w:rsidR="00734C8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2-10 ч.2 ст.10 Федерального закона от 27 июля 2006 г. № 152-ФЗ «О персональных данных».</w:t>
      </w:r>
    </w:p>
    <w:p w14:paraId="59188A8B" w14:textId="77777777" w:rsidR="006B1208" w:rsidRPr="006B1208" w:rsidRDefault="006B1208" w:rsidP="006B12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3FB8716" w14:textId="77777777" w:rsidR="00131BD4" w:rsidRPr="007723F6" w:rsidRDefault="00131BD4" w:rsidP="007723F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7A503B" w14:textId="77777777" w:rsidR="007723F6" w:rsidRPr="007723F6" w:rsidRDefault="007723F6" w:rsidP="007723F6">
      <w:pPr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pacing w:val="-10"/>
          <w:sz w:val="22"/>
          <w:szCs w:val="22"/>
        </w:rPr>
        <w:t>«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»________________2026</w:t>
      </w:r>
      <w:r w:rsidRPr="007723F6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7723F6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г.                 </w:t>
      </w:r>
      <w:r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                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________________/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____________________</w:t>
      </w:r>
    </w:p>
    <w:p w14:paraId="56649703" w14:textId="77777777" w:rsidR="007723F6" w:rsidRPr="007723F6" w:rsidRDefault="007723F6" w:rsidP="007723F6">
      <w:pPr>
        <w:tabs>
          <w:tab w:val="left" w:pos="10605"/>
        </w:tabs>
        <w:ind w:left="993" w:right="-1"/>
        <w:jc w:val="both"/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(дата)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  </w:t>
      </w:r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(подпись)               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</w:t>
      </w:r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(расшифровка)</w:t>
      </w:r>
    </w:p>
    <w:p w14:paraId="6C02350A" w14:textId="77777777" w:rsidR="00131BD4" w:rsidRPr="007723F6" w:rsidRDefault="00131BD4" w:rsidP="007723F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131BD4" w:rsidRPr="007723F6" w:rsidSect="000D26AC">
      <w:pgSz w:w="12240" w:h="15840"/>
      <w:pgMar w:top="1134" w:right="850" w:bottom="1134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B58"/>
    <w:multiLevelType w:val="hybridMultilevel"/>
    <w:tmpl w:val="A86CDA34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104C"/>
    <w:multiLevelType w:val="multilevel"/>
    <w:tmpl w:val="D11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642DC"/>
    <w:multiLevelType w:val="hybridMultilevel"/>
    <w:tmpl w:val="5A9ECA1C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1BFE"/>
    <w:multiLevelType w:val="hybridMultilevel"/>
    <w:tmpl w:val="23746394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7362">
    <w:abstractNumId w:val="1"/>
  </w:num>
  <w:num w:numId="2" w16cid:durableId="904996096">
    <w:abstractNumId w:val="2"/>
  </w:num>
  <w:num w:numId="3" w16cid:durableId="1090154977">
    <w:abstractNumId w:val="0"/>
  </w:num>
  <w:num w:numId="4" w16cid:durableId="1947077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AC"/>
    <w:rsid w:val="00050293"/>
    <w:rsid w:val="000D26AC"/>
    <w:rsid w:val="00131BD4"/>
    <w:rsid w:val="002146FA"/>
    <w:rsid w:val="00301D3E"/>
    <w:rsid w:val="003524F7"/>
    <w:rsid w:val="00445662"/>
    <w:rsid w:val="00451A7B"/>
    <w:rsid w:val="004A1258"/>
    <w:rsid w:val="00514C43"/>
    <w:rsid w:val="0063044D"/>
    <w:rsid w:val="006507D2"/>
    <w:rsid w:val="006B1208"/>
    <w:rsid w:val="00734C8F"/>
    <w:rsid w:val="007723F6"/>
    <w:rsid w:val="007B366D"/>
    <w:rsid w:val="00860536"/>
    <w:rsid w:val="008C4752"/>
    <w:rsid w:val="00970DAB"/>
    <w:rsid w:val="00A442A1"/>
    <w:rsid w:val="00A85E4B"/>
    <w:rsid w:val="00A906DA"/>
    <w:rsid w:val="00AA1F56"/>
    <w:rsid w:val="00AF22CB"/>
    <w:rsid w:val="00B2329F"/>
    <w:rsid w:val="00B76E9E"/>
    <w:rsid w:val="00C93388"/>
    <w:rsid w:val="00CD6304"/>
    <w:rsid w:val="00D6086D"/>
    <w:rsid w:val="00D86587"/>
    <w:rsid w:val="00E94742"/>
    <w:rsid w:val="00F15E92"/>
    <w:rsid w:val="00F73722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941D8"/>
  <w15:chartTrackingRefBased/>
  <w15:docId w15:val="{EAAF92D6-A053-8946-A20A-F2909D34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6304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63044D"/>
    <w:rPr>
      <w:b/>
      <w:bCs/>
    </w:rPr>
  </w:style>
  <w:style w:type="paragraph" w:styleId="a4">
    <w:name w:val="List Paragraph"/>
    <w:basedOn w:val="a"/>
    <w:uiPriority w:val="34"/>
    <w:qFormat/>
    <w:rsid w:val="0035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plotkina</dc:creator>
  <cp:keywords/>
  <dc:description/>
  <cp:lastModifiedBy>Анна Вершинская</cp:lastModifiedBy>
  <cp:revision>9</cp:revision>
  <dcterms:created xsi:type="dcterms:W3CDTF">2025-11-16T14:53:00Z</dcterms:created>
  <dcterms:modified xsi:type="dcterms:W3CDTF">2025-11-17T08:48:00Z</dcterms:modified>
</cp:coreProperties>
</file>